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46" w:rsidRPr="003922D0" w:rsidRDefault="00EA7C58" w:rsidP="003E6646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ฐานข้อมูลภูมิปัญญาท้องถิ่น</w:t>
      </w:r>
      <w:r w:rsidR="00C61718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เทศบาลตำบลคอกช้าง</w:t>
      </w:r>
    </w:p>
    <w:p w:rsidR="003E6646" w:rsidRDefault="003E6646" w:rsidP="003E664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22D0">
        <w:rPr>
          <w:rFonts w:ascii="TH SarabunPSK" w:hAnsi="TH SarabunPSK" w:cs="TH SarabunPSK"/>
          <w:b/>
          <w:bCs/>
          <w:sz w:val="36"/>
          <w:szCs w:val="36"/>
          <w:cs/>
        </w:rPr>
        <w:t>ตำแม่หวาด อำเภอธารโต จังหวัดยะลา</w:t>
      </w:r>
    </w:p>
    <w:p w:rsidR="004E19AE" w:rsidRDefault="003429C7" w:rsidP="003429C7">
      <w:pPr>
        <w:tabs>
          <w:tab w:val="center" w:pos="7285"/>
          <w:tab w:val="right" w:pos="14570"/>
        </w:tabs>
      </w:pPr>
      <w:r>
        <w:tab/>
      </w:r>
      <w:r w:rsidR="003E6646">
        <w:t>--------------------</w:t>
      </w:r>
      <w:r w:rsidR="00C61718">
        <w:t>-------</w:t>
      </w:r>
    </w:p>
    <w:p w:rsidR="006771C0" w:rsidRPr="004E19AE" w:rsidRDefault="004E19AE" w:rsidP="003429C7">
      <w:pPr>
        <w:tabs>
          <w:tab w:val="center" w:pos="7285"/>
          <w:tab w:val="right" w:pos="14570"/>
        </w:tabs>
        <w:rPr>
          <w:rFonts w:ascii="TH SarabunPSK" w:hAnsi="TH SarabunPSK" w:cs="TH SarabunPSK"/>
          <w:b/>
          <w:bCs/>
        </w:rPr>
      </w:pPr>
      <w:r w:rsidRPr="004E19AE">
        <w:rPr>
          <w:rFonts w:ascii="TH SarabunPSK" w:hAnsi="TH SarabunPSK" w:cs="TH SarabunPSK"/>
          <w:b/>
          <w:bCs/>
          <w:sz w:val="28"/>
          <w:szCs w:val="32"/>
          <w:cs/>
        </w:rPr>
        <w:t>ภูมิปัญญาด้านการถนอมอาหาร</w:t>
      </w:r>
      <w:r w:rsidR="003429C7" w:rsidRPr="004E19AE">
        <w:rPr>
          <w:rFonts w:ascii="TH SarabunPSK" w:hAnsi="TH SarabunPSK" w:cs="TH SarabunPSK"/>
          <w:b/>
          <w:bCs/>
        </w:rPr>
        <w:tab/>
      </w:r>
    </w:p>
    <w:tbl>
      <w:tblPr>
        <w:tblStyle w:val="a3"/>
        <w:tblW w:w="15308" w:type="dxa"/>
        <w:tblInd w:w="-176" w:type="dxa"/>
        <w:tblLook w:val="04A0" w:firstRow="1" w:lastRow="0" w:firstColumn="1" w:lastColumn="0" w:noHBand="0" w:noVBand="1"/>
      </w:tblPr>
      <w:tblGrid>
        <w:gridCol w:w="3686"/>
        <w:gridCol w:w="1985"/>
        <w:gridCol w:w="1559"/>
        <w:gridCol w:w="2586"/>
        <w:gridCol w:w="1241"/>
        <w:gridCol w:w="1701"/>
        <w:gridCol w:w="2550"/>
      </w:tblGrid>
      <w:tr w:rsidR="005A7E71" w:rsidTr="00A5215E">
        <w:tc>
          <w:tcPr>
            <w:tcW w:w="3686" w:type="dxa"/>
          </w:tcPr>
          <w:p w:rsidR="005A7E71" w:rsidRPr="005A7E71" w:rsidRDefault="005A7E71" w:rsidP="003E66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1985" w:type="dxa"/>
          </w:tcPr>
          <w:p w:rsidR="005A7E71" w:rsidRPr="005A7E71" w:rsidRDefault="005A7E71" w:rsidP="003E66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  <w:p w:rsidR="005A7E71" w:rsidRPr="005A7E71" w:rsidRDefault="005A7E71" w:rsidP="003E66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ประธานกลุ่ม</w:t>
            </w:r>
          </w:p>
        </w:tc>
        <w:tc>
          <w:tcPr>
            <w:tcW w:w="1559" w:type="dxa"/>
          </w:tcPr>
          <w:p w:rsidR="005A7E71" w:rsidRDefault="004E4D3B" w:rsidP="003E66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  <w:p w:rsidR="004E4D3B" w:rsidRPr="005A7E71" w:rsidRDefault="004E4D3B" w:rsidP="003E66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วิสาหกิจชุมชน</w:t>
            </w:r>
          </w:p>
        </w:tc>
        <w:tc>
          <w:tcPr>
            <w:tcW w:w="2586" w:type="dxa"/>
          </w:tcPr>
          <w:p w:rsidR="005A7E71" w:rsidRPr="005A7E71" w:rsidRDefault="005A7E71" w:rsidP="00AE2D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241" w:type="dxa"/>
          </w:tcPr>
          <w:p w:rsidR="00853609" w:rsidRPr="00853609" w:rsidRDefault="005201D2" w:rsidP="008536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536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วัน/เดือน/ปี</w:t>
            </w:r>
          </w:p>
          <w:p w:rsidR="005A7E71" w:rsidRPr="005A7E71" w:rsidRDefault="00853609" w:rsidP="005201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จัดตั้ง</w:t>
            </w:r>
          </w:p>
        </w:tc>
        <w:tc>
          <w:tcPr>
            <w:tcW w:w="1701" w:type="dxa"/>
          </w:tcPr>
          <w:p w:rsidR="005A7E71" w:rsidRPr="005A7E71" w:rsidRDefault="005201D2" w:rsidP="005A7E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2550" w:type="dxa"/>
          </w:tcPr>
          <w:p w:rsidR="005A7E71" w:rsidRPr="005A7E71" w:rsidRDefault="005A7E71" w:rsidP="005A7E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รูปภาพ</w:t>
            </w:r>
          </w:p>
          <w:p w:rsidR="005A7E71" w:rsidRPr="005A7E71" w:rsidRDefault="005A7E71" w:rsidP="005A7E7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F766E8" w:rsidTr="00A5215E">
        <w:tc>
          <w:tcPr>
            <w:tcW w:w="3686" w:type="dxa"/>
          </w:tcPr>
          <w:p w:rsidR="00F766E8" w:rsidRDefault="00F766E8" w:rsidP="00091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(1)  </w:t>
            </w:r>
            <w:r w:rsidRPr="00F36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กลุ่มแม่บ้านเกษตรแปรรูป</w:t>
            </w:r>
          </w:p>
          <w:p w:rsidR="00F766E8" w:rsidRDefault="00F766E8" w:rsidP="000917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F367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ปลาส้มคอกช้าง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(คุณดาว)</w:t>
            </w:r>
          </w:p>
          <w:p w:rsidR="00F766E8" w:rsidRPr="00F367A5" w:rsidRDefault="00F766E8" w:rsidP="00091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67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ปลาส้ม</w:t>
            </w:r>
          </w:p>
        </w:tc>
        <w:tc>
          <w:tcPr>
            <w:tcW w:w="1985" w:type="dxa"/>
          </w:tcPr>
          <w:p w:rsidR="00F766E8" w:rsidRPr="006A1A35" w:rsidRDefault="00F766E8" w:rsidP="00091763">
            <w:pPr>
              <w:rPr>
                <w:rFonts w:ascii="TH SarabunPSK" w:hAnsi="TH SarabunPSK" w:cs="TH SarabunPSK"/>
                <w:sz w:val="28"/>
                <w:cs/>
              </w:rPr>
            </w:pPr>
            <w:r w:rsidRPr="006A1A35"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r w:rsidRPr="006A1A35">
              <w:rPr>
                <w:rFonts w:ascii="TH SarabunPSK" w:hAnsi="TH SarabunPSK" w:cs="TH SarabunPSK"/>
                <w:sz w:val="28"/>
                <w:cs/>
              </w:rPr>
              <w:t>ดาวรงค์</w:t>
            </w:r>
            <w:r w:rsidRPr="006A1A3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A1A35">
              <w:rPr>
                <w:rFonts w:ascii="TH SarabunPSK" w:hAnsi="TH SarabunPSK" w:cs="TH SarabunPSK"/>
                <w:sz w:val="28"/>
                <w:cs/>
              </w:rPr>
              <w:t xml:space="preserve"> พิทักษ์</w:t>
            </w:r>
            <w:r w:rsidRPr="006A1A35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</w:tc>
        <w:tc>
          <w:tcPr>
            <w:tcW w:w="1559" w:type="dxa"/>
          </w:tcPr>
          <w:p w:rsidR="00F766E8" w:rsidRPr="004E4D3B" w:rsidRDefault="00F766E8" w:rsidP="00091763">
            <w:pPr>
              <w:rPr>
                <w:rFonts w:ascii="TH SarabunPSK" w:hAnsi="TH SarabunPSK" w:cs="TH SarabunPSK"/>
                <w:szCs w:val="24"/>
                <w:cs/>
              </w:rPr>
            </w:pPr>
            <w:r w:rsidRPr="004E4D3B">
              <w:rPr>
                <w:rFonts w:ascii="TH SarabunPSK" w:hAnsi="TH SarabunPSK" w:cs="TH SarabunPSK" w:hint="cs"/>
                <w:szCs w:val="24"/>
                <w:cs/>
              </w:rPr>
              <w:t>5-95-04-03/1-0001</w:t>
            </w:r>
          </w:p>
        </w:tc>
        <w:tc>
          <w:tcPr>
            <w:tcW w:w="2586" w:type="dxa"/>
          </w:tcPr>
          <w:p w:rsidR="00F766E8" w:rsidRDefault="00F766E8" w:rsidP="000917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67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51/1 </w:t>
            </w:r>
            <w:r w:rsidRPr="00F367A5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F367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7 บ้านคอกช้า</w:t>
            </w:r>
            <w:r w:rsidRPr="00F367A5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F367A5">
              <w:rPr>
                <w:rFonts w:ascii="TH SarabunPSK" w:hAnsi="TH SarabunPSK" w:cs="TH SarabunPSK"/>
                <w:sz w:val="32"/>
                <w:szCs w:val="32"/>
                <w:cs/>
              </w:rPr>
              <w:t>ตำบลแม่หวาด อำเภอธารโต จังหวัดยะลา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766E8" w:rsidRDefault="00F766E8" w:rsidP="00091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66E8" w:rsidRPr="00F367A5" w:rsidRDefault="00F766E8" w:rsidP="00091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1" w:type="dxa"/>
          </w:tcPr>
          <w:p w:rsidR="00F766E8" w:rsidRPr="005201D2" w:rsidRDefault="00F766E8" w:rsidP="00091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766E8" w:rsidRDefault="00F766E8" w:rsidP="0009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367A5">
              <w:rPr>
                <w:rFonts w:ascii="TH SarabunPSK" w:hAnsi="TH SarabunPSK" w:cs="TH SarabunPSK"/>
                <w:sz w:val="32"/>
                <w:szCs w:val="32"/>
              </w:rPr>
              <w:t>73</w:t>
            </w:r>
            <w:r>
              <w:rPr>
                <w:rFonts w:ascii="TH SarabunPSK" w:hAnsi="TH SarabunPSK" w:cs="TH SarabunPSK"/>
                <w:sz w:val="32"/>
                <w:szCs w:val="32"/>
              </w:rPr>
              <w:t>-280232</w:t>
            </w:r>
          </w:p>
          <w:p w:rsidR="00F766E8" w:rsidRPr="00F367A5" w:rsidRDefault="00F766E8" w:rsidP="00091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367A5">
              <w:rPr>
                <w:rFonts w:ascii="TH SarabunPSK" w:hAnsi="TH SarabunPSK" w:cs="TH SarabunPSK"/>
                <w:sz w:val="32"/>
                <w:szCs w:val="32"/>
              </w:rPr>
              <w:t>87</w:t>
            </w:r>
            <w:r>
              <w:rPr>
                <w:rFonts w:ascii="TH SarabunPSK" w:hAnsi="TH SarabunPSK" w:cs="TH SarabunPSK"/>
                <w:sz w:val="32"/>
                <w:szCs w:val="32"/>
              </w:rPr>
              <w:t>-298720</w:t>
            </w:r>
            <w:r w:rsidRPr="00F367A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0" w:type="dxa"/>
          </w:tcPr>
          <w:p w:rsidR="00F766E8" w:rsidRDefault="00F766E8" w:rsidP="00091763">
            <w:pPr>
              <w:rPr>
                <w:rFonts w:ascii="DB Sathorn Medium" w:hAnsi="DB Sathorn Medium" w:cs="DB Sathorn Medium"/>
                <w:noProof/>
                <w:color w:val="00206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</w:rPr>
              <w:drawing>
                <wp:anchor distT="0" distB="0" distL="114300" distR="114300" simplePos="0" relativeHeight="251704320" behindDoc="1" locked="0" layoutInCell="1" allowOverlap="1" wp14:anchorId="17621009" wp14:editId="280DE7D6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40005</wp:posOffset>
                  </wp:positionV>
                  <wp:extent cx="694451" cy="1066800"/>
                  <wp:effectExtent l="19050" t="19050" r="10795" b="19050"/>
                  <wp:wrapNone/>
                  <wp:docPr id="12" name="Picture 3" descr="C:\Users\user\Pictures\MP Navigator EX\2012_12_04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MP Navigator EX\2012_12_04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40000"/>
                          </a:blip>
                          <a:srcRect b="95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68142"/>
                          </a:xfrm>
                          <a:prstGeom prst="rect">
                            <a:avLst/>
                          </a:prstGeom>
                          <a:ln w="3175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/>
                <w:noProof/>
              </w:rPr>
              <w:drawing>
                <wp:anchor distT="0" distB="0" distL="114300" distR="114300" simplePos="0" relativeHeight="251703296" behindDoc="1" locked="0" layoutInCell="1" allowOverlap="1" wp14:anchorId="3883C9EB" wp14:editId="32E619A8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40005</wp:posOffset>
                  </wp:positionV>
                  <wp:extent cx="714375" cy="1069436"/>
                  <wp:effectExtent l="19050" t="19050" r="9525" b="16510"/>
                  <wp:wrapNone/>
                  <wp:docPr id="13" name="Picture 1" descr="G:\DCIM\100PHOTO\SAM_3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CIM\100PHOTO\SAM_3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69436"/>
                          </a:xfrm>
                          <a:prstGeom prst="rect">
                            <a:avLst/>
                          </a:prstGeom>
                          <a:ln w="3175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DB Sathorn Medium" w:hAnsi="DB Sathorn Medium" w:cs="DB Sathorn Medium"/>
                <w:noProof/>
                <w:color w:val="002060"/>
                <w:sz w:val="32"/>
                <w:szCs w:val="32"/>
              </w:rPr>
              <w:t xml:space="preserve">                       </w:t>
            </w:r>
          </w:p>
          <w:p w:rsidR="00F766E8" w:rsidRDefault="00F766E8" w:rsidP="00091763">
            <w:pPr>
              <w:rPr>
                <w:rFonts w:ascii="DB Sathorn Medium" w:hAnsi="DB Sathorn Medium" w:cs="DB Sathorn Medium"/>
                <w:noProof/>
                <w:color w:val="002060"/>
                <w:sz w:val="32"/>
                <w:szCs w:val="32"/>
              </w:rPr>
            </w:pPr>
          </w:p>
          <w:p w:rsidR="00F766E8" w:rsidRPr="00114DC5" w:rsidRDefault="00F766E8" w:rsidP="00091763">
            <w:pPr>
              <w:tabs>
                <w:tab w:val="left" w:pos="1620"/>
              </w:tabs>
              <w:rPr>
                <w:rFonts w:ascii="DB Sathorn Medium" w:hAnsi="DB Sathorn Medium" w:cs="DB Sathorn Medium"/>
                <w:sz w:val="32"/>
                <w:szCs w:val="32"/>
              </w:rPr>
            </w:pPr>
            <w:r>
              <w:rPr>
                <w:rFonts w:ascii="DB Sathorn Medium" w:hAnsi="DB Sathorn Medium" w:cs="DB Sathorn Medium"/>
                <w:sz w:val="32"/>
                <w:szCs w:val="32"/>
              </w:rPr>
              <w:tab/>
            </w:r>
          </w:p>
        </w:tc>
      </w:tr>
      <w:tr w:rsidR="00F766E8" w:rsidTr="00A5215E">
        <w:tc>
          <w:tcPr>
            <w:tcW w:w="3686" w:type="dxa"/>
          </w:tcPr>
          <w:p w:rsidR="00F766E8" w:rsidRPr="00A03520" w:rsidRDefault="00F766E8" w:rsidP="007427B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(2)  กลุ่มแม่บ้านไข่เค็มสมุนไพร </w:t>
            </w:r>
            <w:r w:rsidRPr="00A0352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(ป้าอี๊ด)</w:t>
            </w:r>
          </w:p>
          <w:p w:rsidR="00F766E8" w:rsidRPr="003429C7" w:rsidRDefault="00F766E8" w:rsidP="007427B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766E8" w:rsidRPr="006A1A35" w:rsidRDefault="00F766E8" w:rsidP="007427B5">
            <w:pPr>
              <w:rPr>
                <w:rFonts w:ascii="TH SarabunPSK" w:hAnsi="TH SarabunPSK" w:cs="TH SarabunPSK"/>
                <w:sz w:val="28"/>
              </w:rPr>
            </w:pPr>
            <w:r w:rsidRPr="006A1A35">
              <w:rPr>
                <w:rFonts w:ascii="TH SarabunPSK" w:hAnsi="TH SarabunPSK" w:cs="TH SarabunPSK" w:hint="cs"/>
                <w:sz w:val="28"/>
                <w:cs/>
              </w:rPr>
              <w:t>นางอำนวย  รัตนอ</w:t>
            </w:r>
            <w:proofErr w:type="spellStart"/>
            <w:r w:rsidRPr="006A1A35">
              <w:rPr>
                <w:rFonts w:ascii="TH SarabunPSK" w:hAnsi="TH SarabunPSK" w:cs="TH SarabunPSK" w:hint="cs"/>
                <w:sz w:val="28"/>
                <w:cs/>
              </w:rPr>
              <w:t>รุณ</w:t>
            </w:r>
            <w:proofErr w:type="spellEnd"/>
          </w:p>
        </w:tc>
        <w:tc>
          <w:tcPr>
            <w:tcW w:w="1559" w:type="dxa"/>
          </w:tcPr>
          <w:p w:rsidR="00F766E8" w:rsidRPr="003E6646" w:rsidRDefault="00F766E8" w:rsidP="007427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F766E8" w:rsidRDefault="00F766E8" w:rsidP="007427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429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ถนนเทศบาล 6  </w:t>
            </w:r>
          </w:p>
          <w:p w:rsidR="00F766E8" w:rsidRDefault="00F766E8" w:rsidP="007427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29C7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ตำบลแม่หวาด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29C7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อำเภอธารโต  จังหวัดยะลา</w:t>
            </w:r>
          </w:p>
          <w:p w:rsidR="00F766E8" w:rsidRDefault="00F766E8" w:rsidP="007427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66E8" w:rsidRPr="003E6646" w:rsidRDefault="00F766E8" w:rsidP="007427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</w:tcPr>
          <w:p w:rsidR="00F766E8" w:rsidRPr="003E6646" w:rsidRDefault="00F766E8" w:rsidP="007427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215E" w:rsidRDefault="00F766E8" w:rsidP="00F766E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429C7">
              <w:rPr>
                <w:rFonts w:ascii="TH SarabunPSK" w:hAnsi="TH SarabunPSK" w:cs="TH SarabunPSK"/>
                <w:sz w:val="32"/>
                <w:szCs w:val="32"/>
                <w:cs/>
              </w:rPr>
              <w:t>073-280198</w:t>
            </w:r>
          </w:p>
          <w:p w:rsidR="00F766E8" w:rsidRPr="003429C7" w:rsidRDefault="00F766E8" w:rsidP="00F766E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429C7">
              <w:rPr>
                <w:rFonts w:ascii="TH SarabunPSK" w:hAnsi="TH SarabunPSK" w:cs="TH SarabunPSK"/>
                <w:sz w:val="32"/>
                <w:szCs w:val="32"/>
                <w:cs/>
              </w:rPr>
              <w:t>087-9905376</w:t>
            </w:r>
          </w:p>
        </w:tc>
        <w:tc>
          <w:tcPr>
            <w:tcW w:w="2550" w:type="dxa"/>
          </w:tcPr>
          <w:p w:rsidR="00F766E8" w:rsidRPr="003E6646" w:rsidRDefault="00F766E8" w:rsidP="007427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76C88096" wp14:editId="04F9E0D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41910</wp:posOffset>
                  </wp:positionV>
                  <wp:extent cx="723900" cy="1047750"/>
                  <wp:effectExtent l="57150" t="57150" r="114300" b="114300"/>
                  <wp:wrapNone/>
                  <wp:docPr id="1" name="รูปภาพ 4" descr="Picture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07.jpg"/>
                          <pic:cNvPicPr/>
                        </pic:nvPicPr>
                        <pic:blipFill>
                          <a:blip r:embed="rId7" cstate="print">
                            <a:lum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047750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2060"/>
                <w:sz w:val="36"/>
                <w:szCs w:val="36"/>
              </w:rPr>
              <w:drawing>
                <wp:anchor distT="0" distB="0" distL="114300" distR="114300" simplePos="0" relativeHeight="251702272" behindDoc="1" locked="0" layoutInCell="1" allowOverlap="1" wp14:anchorId="01339CF5" wp14:editId="3419185B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41910</wp:posOffset>
                  </wp:positionV>
                  <wp:extent cx="685800" cy="1046843"/>
                  <wp:effectExtent l="19050" t="19050" r="19050" b="20320"/>
                  <wp:wrapNone/>
                  <wp:docPr id="2" name="รูปภาพ 5" descr="Picture 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13.jpg"/>
                          <pic:cNvPicPr/>
                        </pic:nvPicPr>
                        <pic:blipFill>
                          <a:blip r:embed="rId8" cstate="print">
                            <a:lum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394" cy="1047750"/>
                          </a:xfrm>
                          <a:prstGeom prst="rect">
                            <a:avLst/>
                          </a:prstGeom>
                          <a:ln w="3175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</w:p>
        </w:tc>
      </w:tr>
      <w:tr w:rsidR="00F766E8" w:rsidTr="00A5215E">
        <w:tc>
          <w:tcPr>
            <w:tcW w:w="3686" w:type="dxa"/>
          </w:tcPr>
          <w:p w:rsidR="00F766E8" w:rsidRPr="006A1A35" w:rsidRDefault="00F766E8" w:rsidP="000917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1A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 กลุ่มยาหม่องสมุนไพร</w:t>
            </w:r>
          </w:p>
        </w:tc>
        <w:tc>
          <w:tcPr>
            <w:tcW w:w="1985" w:type="dxa"/>
          </w:tcPr>
          <w:p w:rsidR="00F766E8" w:rsidRPr="006A1A35" w:rsidRDefault="00F766E8" w:rsidP="00091763">
            <w:pPr>
              <w:rPr>
                <w:rFonts w:ascii="TH SarabunPSK" w:hAnsi="TH SarabunPSK" w:cs="TH SarabunPSK"/>
                <w:sz w:val="28"/>
              </w:rPr>
            </w:pPr>
            <w:r w:rsidRPr="006A1A35">
              <w:rPr>
                <w:rFonts w:ascii="TH SarabunPSK" w:hAnsi="TH SarabunPSK" w:cs="TH SarabunPSK" w:hint="cs"/>
                <w:sz w:val="28"/>
                <w:cs/>
              </w:rPr>
              <w:t>นายจรรยา ตันสุริ</w:t>
            </w:r>
            <w:proofErr w:type="spellStart"/>
            <w:r w:rsidRPr="006A1A35">
              <w:rPr>
                <w:rFonts w:ascii="TH SarabunPSK" w:hAnsi="TH SarabunPSK" w:cs="TH SarabunPSK" w:hint="cs"/>
                <w:sz w:val="28"/>
                <w:cs/>
              </w:rPr>
              <w:t>ยวงศ์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766E8" w:rsidRPr="003E6646" w:rsidRDefault="00F766E8" w:rsidP="00091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8" w:rsidRDefault="00F766E8" w:rsidP="0009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ถนนคอกช้าง-บัวทอง</w:t>
            </w:r>
          </w:p>
          <w:p w:rsidR="00F766E8" w:rsidRDefault="00F766E8" w:rsidP="0009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ตำบลแม่หวาด อำเภอธารโต</w:t>
            </w:r>
          </w:p>
          <w:p w:rsidR="00F766E8" w:rsidRDefault="00F766E8" w:rsidP="000917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จังหวัดยะลา</w:t>
            </w:r>
          </w:p>
          <w:p w:rsidR="00F766E8" w:rsidRDefault="00F766E8" w:rsidP="00091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66E8" w:rsidRPr="00E75D79" w:rsidRDefault="00F766E8" w:rsidP="000917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766E8" w:rsidRPr="003E6646" w:rsidRDefault="00F766E8" w:rsidP="00CD0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766E8" w:rsidRDefault="00AF74A9" w:rsidP="007427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098-7357169</w:t>
            </w:r>
          </w:p>
          <w:p w:rsidR="00AF74A9" w:rsidRPr="00BF05FB" w:rsidRDefault="00AF74A9" w:rsidP="007427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083-3971358</w:t>
            </w:r>
          </w:p>
        </w:tc>
        <w:tc>
          <w:tcPr>
            <w:tcW w:w="2550" w:type="dxa"/>
          </w:tcPr>
          <w:p w:rsidR="00F766E8" w:rsidRDefault="00F766E8" w:rsidP="007427B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5698B5FD" wp14:editId="3B8A8A5F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38735</wp:posOffset>
                  </wp:positionV>
                  <wp:extent cx="723900" cy="1066799"/>
                  <wp:effectExtent l="0" t="0" r="0" b="635"/>
                  <wp:wrapNone/>
                  <wp:docPr id="17" name="รูปภาพ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45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066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4CEB21B9" wp14:editId="73798D6C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39370</wp:posOffset>
                  </wp:positionV>
                  <wp:extent cx="771525" cy="1066800"/>
                  <wp:effectExtent l="0" t="0" r="9525" b="0"/>
                  <wp:wrapNone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44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66E8" w:rsidTr="00A5215E">
        <w:tc>
          <w:tcPr>
            <w:tcW w:w="3686" w:type="dxa"/>
          </w:tcPr>
          <w:p w:rsidR="00F766E8" w:rsidRDefault="006A1A35" w:rsidP="00091763">
            <w:pPr>
              <w:tabs>
                <w:tab w:val="center" w:pos="1735"/>
                <w:tab w:val="right" w:pos="34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(4</w:t>
            </w:r>
            <w:r w:rsidR="00F766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 กลุ่มแม่บ้านเกษตรกรแปรรูป</w:t>
            </w:r>
          </w:p>
          <w:p w:rsidR="00F766E8" w:rsidRDefault="00F766E8" w:rsidP="00091763">
            <w:pPr>
              <w:tabs>
                <w:tab w:val="center" w:pos="1735"/>
                <w:tab w:val="right" w:pos="34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กล้วยหินฉาบน้อง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เอ๋</w:t>
            </w:r>
            <w:proofErr w:type="spellEnd"/>
          </w:p>
          <w:p w:rsidR="00F766E8" w:rsidRDefault="00F766E8" w:rsidP="00091763">
            <w:pPr>
              <w:tabs>
                <w:tab w:val="center" w:pos="1735"/>
                <w:tab w:val="right" w:pos="34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แปรรูปกล้วยหินฉาบ</w:t>
            </w:r>
          </w:p>
          <w:p w:rsidR="00F766E8" w:rsidRDefault="00F766E8" w:rsidP="00091763">
            <w:pPr>
              <w:tabs>
                <w:tab w:val="center" w:pos="1735"/>
                <w:tab w:val="right" w:pos="34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735679">
              <w:rPr>
                <w:rFonts w:ascii="TH SarabunPSK" w:hAnsi="TH SarabunPSK" w:cs="TH SarabunPSK" w:hint="cs"/>
                <w:sz w:val="32"/>
                <w:szCs w:val="32"/>
                <w:cs/>
              </w:rPr>
              <w:t>-  ขนมดอกจอก</w:t>
            </w:r>
          </w:p>
          <w:p w:rsidR="00F766E8" w:rsidRPr="00735679" w:rsidRDefault="00F766E8" w:rsidP="00091763">
            <w:pPr>
              <w:tabs>
                <w:tab w:val="center" w:pos="1735"/>
                <w:tab w:val="right" w:pos="34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 ข้าวเกรียบผลไม้</w:t>
            </w:r>
          </w:p>
        </w:tc>
        <w:tc>
          <w:tcPr>
            <w:tcW w:w="1985" w:type="dxa"/>
          </w:tcPr>
          <w:p w:rsidR="00F766E8" w:rsidRPr="00735679" w:rsidRDefault="00F766E8" w:rsidP="00091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567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นางภรรัตน์  ขุนทอง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766E8" w:rsidRDefault="00F766E8" w:rsidP="0009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5-95-04-03/1-0005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E8" w:rsidRPr="00735679" w:rsidRDefault="00F766E8" w:rsidP="000917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10/3 ซอยสันติราษฎร์ ตำบลแม่หวาด อำเภอธารโต  จังหวัดยะลา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F766E8" w:rsidRPr="005A7E71" w:rsidRDefault="00F766E8" w:rsidP="0009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766E8" w:rsidRPr="005A7E71" w:rsidRDefault="00F766E8" w:rsidP="0009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0" w:type="dxa"/>
          </w:tcPr>
          <w:p w:rsidR="00F766E8" w:rsidRPr="005A7E71" w:rsidRDefault="00F766E8" w:rsidP="000917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10464" behindDoc="1" locked="0" layoutInCell="1" allowOverlap="1" wp14:anchorId="477D1B03" wp14:editId="2582109E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41275</wp:posOffset>
                  </wp:positionV>
                  <wp:extent cx="733425" cy="1057275"/>
                  <wp:effectExtent l="0" t="0" r="9525" b="9525"/>
                  <wp:wrapNone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09440" behindDoc="1" locked="0" layoutInCell="1" allowOverlap="1" wp14:anchorId="09C43EAA" wp14:editId="48A4BB4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41910</wp:posOffset>
                  </wp:positionV>
                  <wp:extent cx="676275" cy="1076325"/>
                  <wp:effectExtent l="0" t="0" r="9525" b="9525"/>
                  <wp:wrapNone/>
                  <wp:docPr id="15" name="รูปภาพ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38" t="7407" r="15339"/>
                          <a:stretch/>
                        </pic:blipFill>
                        <pic:spPr bwMode="auto">
                          <a:xfrm>
                            <a:off x="0" y="0"/>
                            <a:ext cx="676275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766E8" w:rsidRDefault="00F766E8" w:rsidP="00446E9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46E91" w:rsidRDefault="00C61718" w:rsidP="00446E91">
      <w:pPr>
        <w:tabs>
          <w:tab w:val="center" w:pos="7285"/>
          <w:tab w:val="right" w:pos="14570"/>
        </w:tabs>
      </w:pPr>
      <w:r w:rsidRPr="004E19AE">
        <w:rPr>
          <w:rFonts w:ascii="TH SarabunPSK" w:hAnsi="TH SarabunPSK" w:cs="TH SarabunPSK"/>
          <w:b/>
          <w:bCs/>
          <w:sz w:val="28"/>
          <w:szCs w:val="32"/>
          <w:cs/>
        </w:rPr>
        <w:lastRenderedPageBreak/>
        <w:t>ภูมิปัญญาด้านการถนอมอาหาร</w:t>
      </w:r>
      <w:r w:rsidR="00446E91">
        <w:tab/>
      </w:r>
    </w:p>
    <w:tbl>
      <w:tblPr>
        <w:tblStyle w:val="a3"/>
        <w:tblW w:w="15344" w:type="dxa"/>
        <w:tblInd w:w="-176" w:type="dxa"/>
        <w:tblLook w:val="04A0" w:firstRow="1" w:lastRow="0" w:firstColumn="1" w:lastColumn="0" w:noHBand="0" w:noVBand="1"/>
      </w:tblPr>
      <w:tblGrid>
        <w:gridCol w:w="3686"/>
        <w:gridCol w:w="1985"/>
        <w:gridCol w:w="1559"/>
        <w:gridCol w:w="2586"/>
        <w:gridCol w:w="1418"/>
        <w:gridCol w:w="1560"/>
        <w:gridCol w:w="2550"/>
      </w:tblGrid>
      <w:tr w:rsidR="007D73EC" w:rsidTr="00A5215E">
        <w:tc>
          <w:tcPr>
            <w:tcW w:w="3686" w:type="dxa"/>
          </w:tcPr>
          <w:p w:rsidR="00A03520" w:rsidRPr="005A7E71" w:rsidRDefault="00A03520" w:rsidP="00C92E8E">
            <w:pPr>
              <w:tabs>
                <w:tab w:val="center" w:pos="1735"/>
                <w:tab w:val="right" w:pos="34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ชื่อกลุ่ม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1985" w:type="dxa"/>
          </w:tcPr>
          <w:p w:rsidR="00A03520" w:rsidRPr="005A7E71" w:rsidRDefault="00A03520" w:rsidP="0058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ประธานกลุ่ม</w:t>
            </w:r>
          </w:p>
        </w:tc>
        <w:tc>
          <w:tcPr>
            <w:tcW w:w="1559" w:type="dxa"/>
          </w:tcPr>
          <w:p w:rsidR="00A03520" w:rsidRDefault="00A03520" w:rsidP="007427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  <w:p w:rsidR="00A03520" w:rsidRPr="005A7E71" w:rsidRDefault="00A03520" w:rsidP="007427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วิสาหกิจชุมชน</w:t>
            </w:r>
          </w:p>
        </w:tc>
        <w:tc>
          <w:tcPr>
            <w:tcW w:w="2586" w:type="dxa"/>
          </w:tcPr>
          <w:p w:rsidR="00A03520" w:rsidRPr="005A7E71" w:rsidRDefault="00A03520" w:rsidP="0058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18" w:type="dxa"/>
          </w:tcPr>
          <w:p w:rsidR="00A03520" w:rsidRPr="005A7E71" w:rsidRDefault="00A03520" w:rsidP="0058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จัดตั้งเมื่อ</w:t>
            </w:r>
          </w:p>
          <w:p w:rsidR="00A03520" w:rsidRPr="005A7E71" w:rsidRDefault="00A03520" w:rsidP="0058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60" w:type="dxa"/>
          </w:tcPr>
          <w:p w:rsidR="00A03520" w:rsidRPr="005A7E71" w:rsidRDefault="00A03520" w:rsidP="0058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2550" w:type="dxa"/>
          </w:tcPr>
          <w:p w:rsidR="00A03520" w:rsidRPr="005A7E71" w:rsidRDefault="00A03520" w:rsidP="0058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รูปภาพ</w:t>
            </w:r>
          </w:p>
          <w:p w:rsidR="00A03520" w:rsidRPr="005A7E71" w:rsidRDefault="00A03520" w:rsidP="00582F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7D73EC" w:rsidTr="00A5215E">
        <w:tc>
          <w:tcPr>
            <w:tcW w:w="3686" w:type="dxa"/>
          </w:tcPr>
          <w:p w:rsidR="00A03520" w:rsidRPr="005201D2" w:rsidRDefault="00A03520" w:rsidP="00B116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</w:t>
            </w:r>
            <w:r w:rsidRPr="005201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 กลุ่มวิสากิจชุมชนกลุ่มแม่บ้าน </w:t>
            </w:r>
          </w:p>
          <w:p w:rsidR="00A03520" w:rsidRPr="005201D2" w:rsidRDefault="00A03520" w:rsidP="00B116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01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201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เกษตรกรเทศบาลคอกช้าง</w:t>
            </w:r>
          </w:p>
          <w:p w:rsidR="00A03520" w:rsidRDefault="00A03520" w:rsidP="00B116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-  </w:t>
            </w:r>
            <w:r w:rsidR="009D710E" w:rsidRPr="009D710E">
              <w:rPr>
                <w:rFonts w:ascii="TH SarabunPSK" w:hAnsi="TH SarabunPSK" w:cs="TH SarabunPSK"/>
                <w:sz w:val="32"/>
                <w:szCs w:val="32"/>
                <w:cs/>
              </w:rPr>
              <w:t>ข้าวตังหน้า</w:t>
            </w:r>
            <w:proofErr w:type="spellStart"/>
            <w:r w:rsidR="009D710E" w:rsidRPr="009D710E">
              <w:rPr>
                <w:rFonts w:ascii="TH SarabunPSK" w:hAnsi="TH SarabunPSK" w:cs="TH SarabunPSK"/>
                <w:sz w:val="32"/>
                <w:szCs w:val="32"/>
                <w:cs/>
              </w:rPr>
              <w:t>ไก่ห</w:t>
            </w:r>
            <w:proofErr w:type="spellEnd"/>
            <w:r w:rsidR="009D710E" w:rsidRPr="009D710E">
              <w:rPr>
                <w:rFonts w:ascii="TH SarabunPSK" w:hAnsi="TH SarabunPSK" w:cs="TH SarabunPSK"/>
                <w:sz w:val="32"/>
                <w:szCs w:val="32"/>
                <w:cs/>
              </w:rPr>
              <w:t>ยองหน้าธัญพืช</w:t>
            </w:r>
          </w:p>
          <w:p w:rsidR="007D73EC" w:rsidRPr="003E6646" w:rsidRDefault="007D73EC" w:rsidP="00B116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03520" w:rsidRPr="00A5215E" w:rsidRDefault="00A03520" w:rsidP="00B1166D">
            <w:pPr>
              <w:rPr>
                <w:rFonts w:ascii="TH SarabunPSK" w:hAnsi="TH SarabunPSK" w:cs="TH SarabunPSK"/>
                <w:sz w:val="28"/>
              </w:rPr>
            </w:pPr>
            <w:r w:rsidRPr="00A5215E">
              <w:rPr>
                <w:rFonts w:ascii="TH SarabunPSK" w:hAnsi="TH SarabunPSK" w:cs="TH SarabunPSK" w:hint="cs"/>
                <w:sz w:val="28"/>
                <w:cs/>
              </w:rPr>
              <w:t>นาง</w:t>
            </w:r>
            <w:proofErr w:type="spellStart"/>
            <w:r w:rsidRPr="00A5215E">
              <w:rPr>
                <w:rFonts w:ascii="TH SarabunPSK" w:hAnsi="TH SarabunPSK" w:cs="TH SarabunPSK" w:hint="cs"/>
                <w:sz w:val="28"/>
                <w:cs/>
              </w:rPr>
              <w:t>จารุณี</w:t>
            </w:r>
            <w:proofErr w:type="spellEnd"/>
            <w:r w:rsidRPr="00A5215E">
              <w:rPr>
                <w:rFonts w:ascii="TH SarabunPSK" w:hAnsi="TH SarabunPSK" w:cs="TH SarabunPSK" w:hint="cs"/>
                <w:sz w:val="28"/>
                <w:cs/>
              </w:rPr>
              <w:t xml:space="preserve">  วงศ์แย้ม</w:t>
            </w:r>
          </w:p>
        </w:tc>
        <w:tc>
          <w:tcPr>
            <w:tcW w:w="1559" w:type="dxa"/>
          </w:tcPr>
          <w:p w:rsidR="00A03520" w:rsidRPr="005A7E71" w:rsidRDefault="00A03520" w:rsidP="007427B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5-95-04-03/1-0004</w:t>
            </w:r>
          </w:p>
        </w:tc>
        <w:tc>
          <w:tcPr>
            <w:tcW w:w="2586" w:type="dxa"/>
          </w:tcPr>
          <w:p w:rsidR="00A03520" w:rsidRDefault="00A03520" w:rsidP="00B116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 ตำบลแม่หวาด </w:t>
            </w:r>
          </w:p>
          <w:p w:rsidR="00A03520" w:rsidRDefault="00A03520" w:rsidP="00B116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อำเภอธารโต  จังหวัดยะลา</w:t>
            </w:r>
          </w:p>
          <w:p w:rsidR="00F766E8" w:rsidRDefault="00F766E8" w:rsidP="00B116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66E8" w:rsidRDefault="00F766E8" w:rsidP="00B116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66E8" w:rsidRPr="003E6646" w:rsidRDefault="00F766E8" w:rsidP="00B116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03520" w:rsidRPr="003E6646" w:rsidRDefault="00A03520" w:rsidP="00B116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A03520" w:rsidRPr="005201D2" w:rsidRDefault="00A03520" w:rsidP="00B116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1D2">
              <w:rPr>
                <w:rFonts w:ascii="TH SarabunPSK" w:hAnsi="TH SarabunPSK" w:cs="TH SarabunPSK" w:hint="cs"/>
                <w:sz w:val="32"/>
                <w:szCs w:val="32"/>
                <w:cs/>
              </w:rPr>
              <w:t>081-6981275</w:t>
            </w:r>
          </w:p>
        </w:tc>
        <w:tc>
          <w:tcPr>
            <w:tcW w:w="2550" w:type="dxa"/>
          </w:tcPr>
          <w:p w:rsidR="006A1A35" w:rsidRDefault="006A1A35" w:rsidP="00582F94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:rsidR="00A03520" w:rsidRPr="003E6646" w:rsidRDefault="007D73EC" w:rsidP="00582F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94080" behindDoc="1" locked="0" layoutInCell="1" allowOverlap="1" wp14:anchorId="2D4DCF11" wp14:editId="1D0D9246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25400</wp:posOffset>
                  </wp:positionV>
                  <wp:extent cx="828675" cy="1019175"/>
                  <wp:effectExtent l="0" t="0" r="9525" b="9525"/>
                  <wp:wrapNone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ข้าวตัง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93056" behindDoc="1" locked="0" layoutInCell="1" allowOverlap="1" wp14:anchorId="2CB14BC4" wp14:editId="28B46ADB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25400</wp:posOffset>
                  </wp:positionV>
                  <wp:extent cx="571500" cy="1015928"/>
                  <wp:effectExtent l="0" t="0" r="0" b="0"/>
                  <wp:wrapNone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ข้าวแต๋น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101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73EC" w:rsidTr="00A5215E">
        <w:tc>
          <w:tcPr>
            <w:tcW w:w="3686" w:type="dxa"/>
          </w:tcPr>
          <w:p w:rsidR="004E19AE" w:rsidRPr="00E75D79" w:rsidRDefault="006A1A35" w:rsidP="002C43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(6</w:t>
            </w:r>
            <w:r w:rsidR="004E19AE" w:rsidRPr="00E75D79">
              <w:rPr>
                <w:rFonts w:ascii="TH SarabunPSK" w:hAnsi="TH SarabunPSK" w:cs="TH SarabunPSK" w:hint="cs"/>
                <w:sz w:val="32"/>
                <w:szCs w:val="32"/>
                <w:cs/>
              </w:rPr>
              <w:t>) กลุ่มแม่บ้านปลาส้มคอกช้าง</w:t>
            </w:r>
            <w:proofErr w:type="spellStart"/>
            <w:r w:rsidR="004E19AE" w:rsidRPr="00E75D79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เจ๊หล่าน</w:t>
            </w:r>
            <w:proofErr w:type="spellEnd"/>
          </w:p>
        </w:tc>
        <w:tc>
          <w:tcPr>
            <w:tcW w:w="1985" w:type="dxa"/>
          </w:tcPr>
          <w:p w:rsidR="004E19AE" w:rsidRPr="00A5215E" w:rsidRDefault="004E19AE" w:rsidP="002C436F">
            <w:pPr>
              <w:rPr>
                <w:rFonts w:ascii="TH SarabunPSK" w:hAnsi="TH SarabunPSK" w:cs="TH SarabunPSK"/>
                <w:sz w:val="28"/>
                <w:cs/>
              </w:rPr>
            </w:pPr>
            <w:r w:rsidRPr="00A5215E">
              <w:rPr>
                <w:rFonts w:ascii="TH SarabunPSK" w:hAnsi="TH SarabunPSK" w:cs="TH SarabunPSK"/>
                <w:sz w:val="28"/>
                <w:cs/>
              </w:rPr>
              <w:t>นางวา</w:t>
            </w:r>
            <w:proofErr w:type="spellStart"/>
            <w:r w:rsidRPr="00A5215E">
              <w:rPr>
                <w:rFonts w:ascii="TH SarabunPSK" w:hAnsi="TH SarabunPSK" w:cs="TH SarabunPSK"/>
                <w:sz w:val="28"/>
                <w:cs/>
              </w:rPr>
              <w:t>ยกทิง</w:t>
            </w:r>
            <w:proofErr w:type="spellEnd"/>
            <w:r w:rsidRPr="00A5215E">
              <w:rPr>
                <w:rFonts w:ascii="TH SarabunPSK" w:hAnsi="TH SarabunPSK" w:cs="TH SarabunPSK"/>
                <w:sz w:val="28"/>
                <w:cs/>
              </w:rPr>
              <w:t xml:space="preserve">  ทองราช</w:t>
            </w:r>
          </w:p>
        </w:tc>
        <w:tc>
          <w:tcPr>
            <w:tcW w:w="1559" w:type="dxa"/>
          </w:tcPr>
          <w:p w:rsidR="004E19AE" w:rsidRPr="003E6646" w:rsidRDefault="004E19AE" w:rsidP="002C43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6" w:type="dxa"/>
          </w:tcPr>
          <w:p w:rsidR="004E19AE" w:rsidRDefault="004E19AE" w:rsidP="002C43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 ถนนคอกช้างบัวทอง</w:t>
            </w:r>
          </w:p>
          <w:p w:rsidR="004E19AE" w:rsidRDefault="004E19AE" w:rsidP="002C43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ตำบลแม่หวาด อำเภอธารโต</w:t>
            </w:r>
          </w:p>
          <w:p w:rsidR="004E19AE" w:rsidRDefault="004E19AE" w:rsidP="002C43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จังหวัดยะลา</w:t>
            </w:r>
          </w:p>
          <w:p w:rsidR="006A1A35" w:rsidRDefault="006A1A35" w:rsidP="002C4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1A35" w:rsidRPr="009C404B" w:rsidRDefault="006A1A35" w:rsidP="002C43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4E19AE" w:rsidRPr="003E6646" w:rsidRDefault="004E19AE" w:rsidP="007427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4E19AE" w:rsidRPr="005201D2" w:rsidRDefault="009B5E2A" w:rsidP="007427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073-280029</w:t>
            </w:r>
          </w:p>
        </w:tc>
        <w:tc>
          <w:tcPr>
            <w:tcW w:w="2550" w:type="dxa"/>
          </w:tcPr>
          <w:p w:rsidR="004E19AE" w:rsidRPr="006A1A35" w:rsidRDefault="00A5215E" w:rsidP="00582F94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14560" behindDoc="1" locked="0" layoutInCell="1" allowOverlap="1" wp14:anchorId="2C74266E" wp14:editId="7EF31FC0">
                  <wp:simplePos x="0" y="0"/>
                  <wp:positionH relativeFrom="column">
                    <wp:posOffset>788035</wp:posOffset>
                  </wp:positionH>
                  <wp:positionV relativeFrom="paragraph">
                    <wp:posOffset>51435</wp:posOffset>
                  </wp:positionV>
                  <wp:extent cx="710076" cy="1028700"/>
                  <wp:effectExtent l="0" t="0" r="0" b="0"/>
                  <wp:wrapNone/>
                  <wp:docPr id="19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076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1A35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713536" behindDoc="1" locked="0" layoutInCell="1" allowOverlap="1" wp14:anchorId="50160821" wp14:editId="7842ABBB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12700</wp:posOffset>
                  </wp:positionV>
                  <wp:extent cx="760352" cy="1114425"/>
                  <wp:effectExtent l="0" t="0" r="1905" b="0"/>
                  <wp:wrapNone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OP-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0352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63C5" w:rsidTr="00A5215E">
        <w:tc>
          <w:tcPr>
            <w:tcW w:w="3686" w:type="dxa"/>
          </w:tcPr>
          <w:p w:rsidR="00B963C5" w:rsidRPr="003C6683" w:rsidRDefault="006A1A35" w:rsidP="002C37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(7</w:t>
            </w:r>
            <w:r w:rsidR="00B963C5" w:rsidRPr="003C66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 กลุ่มแม่บ้านเกษตรกรคอกช้าง </w:t>
            </w:r>
          </w:p>
          <w:p w:rsidR="00B963C5" w:rsidRPr="003C6683" w:rsidRDefault="00B963C5" w:rsidP="002C37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66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(</w:t>
            </w:r>
            <w:proofErr w:type="spellStart"/>
            <w:r w:rsidRPr="003C66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ติ๋ม</w:t>
            </w:r>
            <w:proofErr w:type="spellEnd"/>
            <w:r w:rsidRPr="003C66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C668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&amp;</w:t>
            </w:r>
            <w:r w:rsidRPr="003C66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ดา)</w:t>
            </w:r>
          </w:p>
          <w:p w:rsidR="00B963C5" w:rsidRDefault="00B963C5" w:rsidP="002C37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 แปรรูปกล้วยหินฉาบ </w:t>
            </w:r>
          </w:p>
          <w:p w:rsidR="00B963C5" w:rsidRPr="003E6646" w:rsidRDefault="00B963C5" w:rsidP="002C37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963C5" w:rsidRPr="00A5215E" w:rsidRDefault="00B963C5" w:rsidP="002C3769">
            <w:pPr>
              <w:rPr>
                <w:rFonts w:ascii="TH SarabunPSK" w:hAnsi="TH SarabunPSK" w:cs="TH SarabunPSK"/>
                <w:sz w:val="28"/>
              </w:rPr>
            </w:pPr>
            <w:r w:rsidRPr="00A5215E">
              <w:rPr>
                <w:rFonts w:ascii="TH SarabunPSK" w:hAnsi="TH SarabunPSK" w:cs="TH SarabunPSK" w:hint="cs"/>
                <w:sz w:val="28"/>
                <w:cs/>
              </w:rPr>
              <w:t>นางลัดดา  เจริญยศ</w:t>
            </w:r>
          </w:p>
        </w:tc>
        <w:tc>
          <w:tcPr>
            <w:tcW w:w="1559" w:type="dxa"/>
          </w:tcPr>
          <w:p w:rsidR="00B963C5" w:rsidRPr="004E4D3B" w:rsidRDefault="00B963C5" w:rsidP="002C376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5-95-04-03/1-0011</w:t>
            </w:r>
          </w:p>
        </w:tc>
        <w:tc>
          <w:tcPr>
            <w:tcW w:w="2586" w:type="dxa"/>
          </w:tcPr>
          <w:p w:rsidR="00B963C5" w:rsidRDefault="00B963C5" w:rsidP="002C37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 ถนนเทศบาล 1</w:t>
            </w:r>
          </w:p>
          <w:p w:rsidR="00B963C5" w:rsidRDefault="00B963C5" w:rsidP="002C37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ตำบลแม่หวาด อำเภอธารโต  จังหวัดยะลา</w:t>
            </w:r>
          </w:p>
          <w:p w:rsidR="00A5215E" w:rsidRDefault="00A5215E" w:rsidP="002C3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215E" w:rsidRPr="003C6683" w:rsidRDefault="00A5215E" w:rsidP="002C37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963C5" w:rsidRPr="003E6646" w:rsidRDefault="00B963C5" w:rsidP="007427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963C5" w:rsidRDefault="00AF74A9" w:rsidP="007427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073-280038</w:t>
            </w:r>
          </w:p>
          <w:p w:rsidR="00AF74A9" w:rsidRPr="005201D2" w:rsidRDefault="00AF74A9" w:rsidP="007427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087-2877643</w:t>
            </w:r>
          </w:p>
        </w:tc>
        <w:tc>
          <w:tcPr>
            <w:tcW w:w="2550" w:type="dxa"/>
          </w:tcPr>
          <w:p w:rsidR="00B963C5" w:rsidRDefault="00A5215E" w:rsidP="00582F9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30C32BA8" wp14:editId="4A6E9623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30480</wp:posOffset>
                  </wp:positionV>
                  <wp:extent cx="723900" cy="1085850"/>
                  <wp:effectExtent l="0" t="0" r="0" b="0"/>
                  <wp:wrapNone/>
                  <wp:docPr id="21" name="รูปภาพ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670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8951" cy="1093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0F8288D8" wp14:editId="1DC88EED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30480</wp:posOffset>
                  </wp:positionV>
                  <wp:extent cx="778824" cy="1085850"/>
                  <wp:effectExtent l="0" t="0" r="2540" b="0"/>
                  <wp:wrapNone/>
                  <wp:docPr id="20" name="รูปภาพ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669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824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82FEC" w:rsidRDefault="00882FEC" w:rsidP="00D748E7">
      <w:pPr>
        <w:tabs>
          <w:tab w:val="center" w:pos="7285"/>
          <w:tab w:val="right" w:pos="14570"/>
        </w:tabs>
        <w:rPr>
          <w:rFonts w:ascii="TH SarabunPSK" w:hAnsi="TH SarabunPSK" w:cs="TH SarabunPSK"/>
          <w:b/>
          <w:bCs/>
          <w:sz w:val="28"/>
          <w:szCs w:val="32"/>
        </w:rPr>
      </w:pPr>
      <w:bookmarkStart w:id="0" w:name="_GoBack"/>
      <w:bookmarkEnd w:id="0"/>
    </w:p>
    <w:p w:rsidR="00D748E7" w:rsidRDefault="00D748E7" w:rsidP="00D748E7">
      <w:pPr>
        <w:tabs>
          <w:tab w:val="center" w:pos="7285"/>
          <w:tab w:val="right" w:pos="14570"/>
        </w:tabs>
      </w:pPr>
      <w:r w:rsidRPr="004E19AE">
        <w:rPr>
          <w:rFonts w:ascii="TH SarabunPSK" w:hAnsi="TH SarabunPSK" w:cs="TH SarabunPSK"/>
          <w:b/>
          <w:bCs/>
          <w:sz w:val="28"/>
          <w:szCs w:val="32"/>
          <w:cs/>
        </w:rPr>
        <w:t>ภูมิปัญญาด้าน</w:t>
      </w:r>
      <w:r>
        <w:rPr>
          <w:rFonts w:ascii="TH SarabunPSK" w:hAnsi="TH SarabunPSK" w:cs="TH SarabunPSK" w:hint="cs"/>
          <w:b/>
          <w:bCs/>
          <w:sz w:val="28"/>
          <w:szCs w:val="32"/>
          <w:cs/>
        </w:rPr>
        <w:t>การนวดแผนไทยคลายเส้น</w:t>
      </w:r>
      <w:r>
        <w:tab/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2978"/>
        <w:gridCol w:w="1984"/>
        <w:gridCol w:w="3969"/>
        <w:gridCol w:w="1418"/>
        <w:gridCol w:w="1560"/>
        <w:gridCol w:w="3401"/>
      </w:tblGrid>
      <w:tr w:rsidR="00D748E7" w:rsidTr="00D748E7">
        <w:tc>
          <w:tcPr>
            <w:tcW w:w="2978" w:type="dxa"/>
            <w:vAlign w:val="center"/>
          </w:tcPr>
          <w:p w:rsidR="00D748E7" w:rsidRPr="005A7E71" w:rsidRDefault="00D748E7" w:rsidP="00D748E7">
            <w:pPr>
              <w:tabs>
                <w:tab w:val="center" w:pos="1735"/>
                <w:tab w:val="right" w:pos="34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บุคคล</w:t>
            </w:r>
          </w:p>
        </w:tc>
        <w:tc>
          <w:tcPr>
            <w:tcW w:w="1984" w:type="dxa"/>
            <w:vAlign w:val="center"/>
          </w:tcPr>
          <w:p w:rsidR="00D748E7" w:rsidRPr="005A7E71" w:rsidRDefault="00D748E7" w:rsidP="00D748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vAlign w:val="center"/>
          </w:tcPr>
          <w:p w:rsidR="00D748E7" w:rsidRPr="005A7E71" w:rsidRDefault="00D748E7" w:rsidP="00D748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418" w:type="dxa"/>
          </w:tcPr>
          <w:p w:rsidR="00D748E7" w:rsidRPr="005A7E71" w:rsidRDefault="00D748E7" w:rsidP="00C46E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จัดตั้งเมื่อ</w:t>
            </w:r>
          </w:p>
          <w:p w:rsidR="00D748E7" w:rsidRPr="005A7E71" w:rsidRDefault="00D748E7" w:rsidP="00C46E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60" w:type="dxa"/>
            <w:vAlign w:val="center"/>
          </w:tcPr>
          <w:p w:rsidR="00D748E7" w:rsidRPr="005A7E71" w:rsidRDefault="00D748E7" w:rsidP="00D748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3401" w:type="dxa"/>
          </w:tcPr>
          <w:p w:rsidR="00D748E7" w:rsidRPr="005A7E71" w:rsidRDefault="00D748E7" w:rsidP="00C46E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รูปภาพ</w:t>
            </w:r>
          </w:p>
          <w:p w:rsidR="00D748E7" w:rsidRPr="005A7E71" w:rsidRDefault="00D748E7" w:rsidP="00C46E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E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</w:tr>
      <w:tr w:rsidR="00D748E7" w:rsidTr="00D748E7">
        <w:tc>
          <w:tcPr>
            <w:tcW w:w="2978" w:type="dxa"/>
          </w:tcPr>
          <w:p w:rsidR="00D748E7" w:rsidRDefault="00D748E7" w:rsidP="00D748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 นางวิไล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พันธวงศ์</w:t>
            </w:r>
            <w:proofErr w:type="spellEnd"/>
          </w:p>
          <w:p w:rsidR="00D748E7" w:rsidRPr="003E6646" w:rsidRDefault="00D748E7" w:rsidP="00C46E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748E7" w:rsidRDefault="00D748E7" w:rsidP="00C46E5D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การนวดจับเส้น</w:t>
            </w:r>
          </w:p>
          <w:p w:rsidR="00D748E7" w:rsidRPr="00A5215E" w:rsidRDefault="00D748E7" w:rsidP="00C46E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การนวดน้ำมัน</w:t>
            </w:r>
          </w:p>
        </w:tc>
        <w:tc>
          <w:tcPr>
            <w:tcW w:w="3969" w:type="dxa"/>
          </w:tcPr>
          <w:p w:rsidR="00D748E7" w:rsidRDefault="00D748E7" w:rsidP="00C46E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ถ.คอกช้าง 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แม่หวาด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อ.ธารโต จ.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ยะลา</w:t>
            </w:r>
          </w:p>
          <w:p w:rsidR="00D748E7" w:rsidRPr="00D748E7" w:rsidRDefault="00D748E7" w:rsidP="00C46E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748E7" w:rsidRPr="003E6646" w:rsidRDefault="00D748E7" w:rsidP="00C46E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748E7" w:rsidRPr="005201D2" w:rsidRDefault="00D748E7" w:rsidP="00D748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</w:t>
            </w:r>
            <w:r w:rsidRPr="005201D2">
              <w:rPr>
                <w:rFonts w:ascii="TH SarabunPSK" w:hAnsi="TH SarabunPSK" w:cs="TH SarabunPSK" w:hint="cs"/>
                <w:sz w:val="32"/>
                <w:szCs w:val="32"/>
                <w:cs/>
              </w:rPr>
              <w:t>-698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5446</w:t>
            </w:r>
          </w:p>
        </w:tc>
        <w:tc>
          <w:tcPr>
            <w:tcW w:w="3401" w:type="dxa"/>
          </w:tcPr>
          <w:p w:rsidR="00D748E7" w:rsidRPr="003E6646" w:rsidRDefault="00D748E7" w:rsidP="00C46E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48E7" w:rsidTr="00D748E7">
        <w:tc>
          <w:tcPr>
            <w:tcW w:w="2978" w:type="dxa"/>
          </w:tcPr>
          <w:p w:rsidR="00D748E7" w:rsidRPr="00E75D79" w:rsidRDefault="00D748E7" w:rsidP="00D748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</w:t>
            </w:r>
            <w:r w:rsidRPr="00E75D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นางอารี  ทันศรี</w:t>
            </w:r>
          </w:p>
        </w:tc>
        <w:tc>
          <w:tcPr>
            <w:tcW w:w="1984" w:type="dxa"/>
          </w:tcPr>
          <w:p w:rsidR="00D748E7" w:rsidRDefault="00D748E7" w:rsidP="00D748E7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การนวดจับเส้น</w:t>
            </w:r>
          </w:p>
          <w:p w:rsidR="00D748E7" w:rsidRPr="00A5215E" w:rsidRDefault="00D748E7" w:rsidP="00D748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การนวดน้ำมัน</w:t>
            </w:r>
          </w:p>
        </w:tc>
        <w:tc>
          <w:tcPr>
            <w:tcW w:w="3969" w:type="dxa"/>
          </w:tcPr>
          <w:p w:rsidR="00D748E7" w:rsidRDefault="00D748E7" w:rsidP="00C46E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ถ.เทศบาล5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ต.แม่หวาด อ.ธารโต จ.ยะลา</w:t>
            </w:r>
          </w:p>
          <w:p w:rsidR="00D748E7" w:rsidRPr="009C404B" w:rsidRDefault="00D748E7" w:rsidP="00C46E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D748E7" w:rsidRPr="00D748E7" w:rsidRDefault="00D748E7" w:rsidP="00C46E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D748E7" w:rsidRPr="00D748E7" w:rsidRDefault="00D748E7" w:rsidP="00C46E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1" w:type="dxa"/>
          </w:tcPr>
          <w:p w:rsidR="00D748E7" w:rsidRPr="006A1A35" w:rsidRDefault="00D748E7" w:rsidP="00C46E5D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:rsidR="00D748E7" w:rsidRDefault="00D748E7" w:rsidP="00D748E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D748E7" w:rsidSect="00F766E8">
      <w:pgSz w:w="16838" w:h="11906" w:orient="landscape"/>
      <w:pgMar w:top="993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 Sathorn Medium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46"/>
    <w:rsid w:val="00010625"/>
    <w:rsid w:val="00022933"/>
    <w:rsid w:val="000352F4"/>
    <w:rsid w:val="00047585"/>
    <w:rsid w:val="00064F8F"/>
    <w:rsid w:val="000E74E8"/>
    <w:rsid w:val="00105AC9"/>
    <w:rsid w:val="00114DC5"/>
    <w:rsid w:val="00125026"/>
    <w:rsid w:val="00134CD5"/>
    <w:rsid w:val="00135F4F"/>
    <w:rsid w:val="0014612D"/>
    <w:rsid w:val="00166B12"/>
    <w:rsid w:val="00184B77"/>
    <w:rsid w:val="00214108"/>
    <w:rsid w:val="00237DF1"/>
    <w:rsid w:val="00247902"/>
    <w:rsid w:val="002604EE"/>
    <w:rsid w:val="002730C0"/>
    <w:rsid w:val="002F0B98"/>
    <w:rsid w:val="003429C7"/>
    <w:rsid w:val="00351E99"/>
    <w:rsid w:val="00376AA3"/>
    <w:rsid w:val="003923FB"/>
    <w:rsid w:val="00397103"/>
    <w:rsid w:val="003C6683"/>
    <w:rsid w:val="003E6646"/>
    <w:rsid w:val="003F10E5"/>
    <w:rsid w:val="00446E91"/>
    <w:rsid w:val="0048022C"/>
    <w:rsid w:val="004E19AE"/>
    <w:rsid w:val="004E4D3B"/>
    <w:rsid w:val="005119D1"/>
    <w:rsid w:val="00514139"/>
    <w:rsid w:val="005201D2"/>
    <w:rsid w:val="00542CF1"/>
    <w:rsid w:val="00566FFB"/>
    <w:rsid w:val="00575571"/>
    <w:rsid w:val="0058175F"/>
    <w:rsid w:val="00584950"/>
    <w:rsid w:val="005A7C95"/>
    <w:rsid w:val="005A7E71"/>
    <w:rsid w:val="005C0650"/>
    <w:rsid w:val="005C49F9"/>
    <w:rsid w:val="00604DC2"/>
    <w:rsid w:val="006368A3"/>
    <w:rsid w:val="0065630A"/>
    <w:rsid w:val="00656857"/>
    <w:rsid w:val="006771C0"/>
    <w:rsid w:val="006A1A35"/>
    <w:rsid w:val="006B1908"/>
    <w:rsid w:val="006B5FB4"/>
    <w:rsid w:val="006C1870"/>
    <w:rsid w:val="006E37C1"/>
    <w:rsid w:val="00735679"/>
    <w:rsid w:val="00743C11"/>
    <w:rsid w:val="007744D2"/>
    <w:rsid w:val="007851B3"/>
    <w:rsid w:val="007D5E65"/>
    <w:rsid w:val="007D73EC"/>
    <w:rsid w:val="007E53B4"/>
    <w:rsid w:val="00853609"/>
    <w:rsid w:val="00862952"/>
    <w:rsid w:val="00882FEC"/>
    <w:rsid w:val="00897BCD"/>
    <w:rsid w:val="008B4DF6"/>
    <w:rsid w:val="008C2FC9"/>
    <w:rsid w:val="008C39B4"/>
    <w:rsid w:val="008E0DB5"/>
    <w:rsid w:val="00903841"/>
    <w:rsid w:val="00920B91"/>
    <w:rsid w:val="00975D98"/>
    <w:rsid w:val="009A3051"/>
    <w:rsid w:val="009B446A"/>
    <w:rsid w:val="009B5E2A"/>
    <w:rsid w:val="009C404B"/>
    <w:rsid w:val="009D46A6"/>
    <w:rsid w:val="009D710E"/>
    <w:rsid w:val="009E64FA"/>
    <w:rsid w:val="00A03520"/>
    <w:rsid w:val="00A21597"/>
    <w:rsid w:val="00A24F92"/>
    <w:rsid w:val="00A5215E"/>
    <w:rsid w:val="00A94460"/>
    <w:rsid w:val="00AA1366"/>
    <w:rsid w:val="00AB7677"/>
    <w:rsid w:val="00AF74A9"/>
    <w:rsid w:val="00B0644F"/>
    <w:rsid w:val="00B26956"/>
    <w:rsid w:val="00B52EE6"/>
    <w:rsid w:val="00B53A25"/>
    <w:rsid w:val="00B725FF"/>
    <w:rsid w:val="00B77F81"/>
    <w:rsid w:val="00B95AA1"/>
    <w:rsid w:val="00B963C5"/>
    <w:rsid w:val="00BA07A6"/>
    <w:rsid w:val="00BA21ED"/>
    <w:rsid w:val="00BA33B7"/>
    <w:rsid w:val="00BF05FB"/>
    <w:rsid w:val="00BF0DD8"/>
    <w:rsid w:val="00C17E0C"/>
    <w:rsid w:val="00C2390B"/>
    <w:rsid w:val="00C5111E"/>
    <w:rsid w:val="00C61718"/>
    <w:rsid w:val="00C74A4C"/>
    <w:rsid w:val="00C85A53"/>
    <w:rsid w:val="00C92E8E"/>
    <w:rsid w:val="00CD0DCC"/>
    <w:rsid w:val="00CF5649"/>
    <w:rsid w:val="00CF7302"/>
    <w:rsid w:val="00D20E77"/>
    <w:rsid w:val="00D613EC"/>
    <w:rsid w:val="00D74034"/>
    <w:rsid w:val="00D748E7"/>
    <w:rsid w:val="00DE7C7F"/>
    <w:rsid w:val="00DF5F87"/>
    <w:rsid w:val="00E0469F"/>
    <w:rsid w:val="00E30293"/>
    <w:rsid w:val="00E375CA"/>
    <w:rsid w:val="00E664C9"/>
    <w:rsid w:val="00E75D79"/>
    <w:rsid w:val="00EA7C58"/>
    <w:rsid w:val="00F1428B"/>
    <w:rsid w:val="00F367A5"/>
    <w:rsid w:val="00F45C8A"/>
    <w:rsid w:val="00F766E8"/>
    <w:rsid w:val="00F964C5"/>
    <w:rsid w:val="00F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46"/>
    <w:pPr>
      <w:jc w:val="left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67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35679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46"/>
    <w:pPr>
      <w:jc w:val="left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67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3567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User</cp:lastModifiedBy>
  <cp:revision>30</cp:revision>
  <cp:lastPrinted>2018-05-28T04:17:00Z</cp:lastPrinted>
  <dcterms:created xsi:type="dcterms:W3CDTF">2016-06-08T03:59:00Z</dcterms:created>
  <dcterms:modified xsi:type="dcterms:W3CDTF">2019-05-27T03:31:00Z</dcterms:modified>
</cp:coreProperties>
</file>